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2A" w:rsidRPr="001D492A" w:rsidRDefault="001D492A" w:rsidP="001D492A">
      <w:pPr>
        <w:pStyle w:val="Heading2"/>
        <w:jc w:val="center"/>
        <w:rPr>
          <w:rFonts w:asciiTheme="minorHAnsi" w:hAnsiTheme="minorHAnsi" w:cstheme="minorHAnsi"/>
          <w:color w:val="000000" w:themeColor="text1"/>
          <w:szCs w:val="24"/>
        </w:rPr>
      </w:pPr>
      <w:bookmarkStart w:id="0" w:name="_Toc181286884"/>
      <w:r w:rsidRPr="001D492A">
        <w:rPr>
          <w:rFonts w:asciiTheme="minorHAnsi" w:hAnsiTheme="minorHAnsi" w:cstheme="minorHAnsi"/>
          <w:color w:val="000000" w:themeColor="text1"/>
          <w:szCs w:val="24"/>
        </w:rPr>
        <w:t>Curriculum Vitae Template</w:t>
      </w:r>
      <w:bookmarkEnd w:id="0"/>
    </w:p>
    <w:tbl>
      <w:tblPr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7630"/>
      </w:tblGrid>
      <w:tr w:rsidR="001D492A" w:rsidRPr="001D492A" w:rsidTr="001D492A">
        <w:trPr>
          <w:trHeight w:val="43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Names</w:t>
            </w:r>
          </w:p>
        </w:tc>
        <w:tc>
          <w:tcPr>
            <w:tcW w:w="7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ind w:right="-1185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</w:tbl>
    <w:p w:rsidR="001D492A" w:rsidRPr="001D492A" w:rsidRDefault="001D492A" w:rsidP="001D492A">
      <w:pPr>
        <w:spacing w:before="60" w:after="60"/>
        <w:jc w:val="both"/>
        <w:rPr>
          <w:rFonts w:asciiTheme="minorHAnsi" w:eastAsia="Cambria" w:hAnsiTheme="minorHAnsi" w:cstheme="minorHAnsi"/>
          <w:b/>
          <w:color w:val="000000" w:themeColor="text1"/>
          <w:sz w:val="24"/>
          <w:szCs w:val="24"/>
        </w:rPr>
      </w:pPr>
      <w:r w:rsidRPr="001D492A">
        <w:rPr>
          <w:rFonts w:asciiTheme="minorHAnsi" w:eastAsia="Cambria" w:hAnsiTheme="minorHAnsi" w:cstheme="minorHAnsi"/>
          <w:b/>
          <w:color w:val="000000" w:themeColor="text1"/>
          <w:sz w:val="24"/>
          <w:szCs w:val="24"/>
        </w:rPr>
        <w:t>EDUCATION</w:t>
      </w:r>
    </w:p>
    <w:tbl>
      <w:tblPr>
        <w:tblW w:w="105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4"/>
        <w:gridCol w:w="220"/>
        <w:gridCol w:w="1975"/>
        <w:gridCol w:w="723"/>
        <w:gridCol w:w="1488"/>
        <w:gridCol w:w="723"/>
        <w:gridCol w:w="1922"/>
        <w:gridCol w:w="426"/>
      </w:tblGrid>
      <w:tr w:rsidR="001D492A" w:rsidRPr="001D492A" w:rsidTr="001D492A">
        <w:trPr>
          <w:gridAfter w:val="1"/>
          <w:wAfter w:w="426" w:type="dxa"/>
          <w:trHeight w:val="8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Academic Qualifications beginning with the highest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Field of study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Institution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Year of Graduation</w:t>
            </w:r>
          </w:p>
        </w:tc>
      </w:tr>
      <w:tr w:rsidR="001D492A" w:rsidRPr="001D492A" w:rsidTr="001D492A">
        <w:trPr>
          <w:gridAfter w:val="1"/>
          <w:wAfter w:w="426" w:type="dxa"/>
          <w:trHeight w:val="40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92A" w:rsidRPr="001D492A" w:rsidTr="001D492A">
        <w:trPr>
          <w:gridAfter w:val="1"/>
          <w:wAfter w:w="426" w:type="dxa"/>
          <w:trHeight w:val="40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ind w:hanging="3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92A" w:rsidRPr="001D492A" w:rsidTr="001D492A">
        <w:trPr>
          <w:gridAfter w:val="1"/>
          <w:wAfter w:w="426" w:type="dxa"/>
          <w:trHeight w:val="40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92A" w:rsidRPr="001D492A" w:rsidTr="005B2DF4">
        <w:trPr>
          <w:trHeight w:val="2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92A" w:rsidRPr="001D492A" w:rsidRDefault="001D492A" w:rsidP="005B2D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92A" w:rsidRPr="001D492A" w:rsidRDefault="001D492A" w:rsidP="005B2D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92A" w:rsidRPr="001D492A" w:rsidRDefault="001D492A" w:rsidP="005B2D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92A" w:rsidRPr="001D492A" w:rsidRDefault="001D492A" w:rsidP="005B2D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92A" w:rsidRPr="001D492A" w:rsidRDefault="001D492A" w:rsidP="005B2D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1D492A" w:rsidRPr="001D492A" w:rsidRDefault="001D492A" w:rsidP="001D492A">
      <w:pPr>
        <w:spacing w:before="60" w:after="60"/>
        <w:jc w:val="both"/>
        <w:rPr>
          <w:rFonts w:asciiTheme="minorHAnsi" w:eastAsia="Cambria" w:hAnsiTheme="minorHAnsi" w:cstheme="minorHAnsi"/>
          <w:b/>
          <w:color w:val="000000" w:themeColor="text1"/>
          <w:sz w:val="24"/>
          <w:szCs w:val="24"/>
        </w:rPr>
      </w:pPr>
      <w:r w:rsidRPr="001D492A">
        <w:rPr>
          <w:rFonts w:asciiTheme="minorHAnsi" w:eastAsia="Cambria" w:hAnsiTheme="minorHAnsi" w:cstheme="minorHAnsi"/>
          <w:b/>
          <w:color w:val="000000" w:themeColor="text1"/>
          <w:sz w:val="24"/>
          <w:szCs w:val="24"/>
        </w:rPr>
        <w:t>Employment (most recent positions)</w:t>
      </w:r>
    </w:p>
    <w:tbl>
      <w:tblPr>
        <w:tblW w:w="10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570"/>
        <w:gridCol w:w="2370"/>
        <w:gridCol w:w="2580"/>
      </w:tblGrid>
      <w:tr w:rsidR="001D492A" w:rsidRPr="001D492A" w:rsidTr="005B2DF4">
        <w:trPr>
          <w:trHeight w:val="45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 xml:space="preserve">  Position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Key Responsibilities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Institution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Dates of employment (From…….To)</w:t>
            </w:r>
          </w:p>
        </w:tc>
      </w:tr>
      <w:tr w:rsidR="001D492A" w:rsidRPr="001D492A" w:rsidTr="005B2DF4">
        <w:trPr>
          <w:trHeight w:val="420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ind w:left="1380" w:hanging="6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92A" w:rsidRPr="001D492A" w:rsidTr="005B2DF4">
        <w:trPr>
          <w:trHeight w:val="405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92A" w:rsidRPr="001D492A" w:rsidTr="005B2DF4">
        <w:trPr>
          <w:trHeight w:val="405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92A" w:rsidRPr="001D492A" w:rsidTr="005B2DF4">
        <w:trPr>
          <w:trHeight w:val="405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1D492A" w:rsidRPr="001D492A" w:rsidRDefault="001D492A" w:rsidP="001D492A">
      <w:pPr>
        <w:spacing w:before="60" w:after="60"/>
        <w:jc w:val="both"/>
        <w:rPr>
          <w:rFonts w:asciiTheme="minorHAnsi" w:eastAsia="Cambria" w:hAnsiTheme="minorHAnsi" w:cstheme="minorHAnsi"/>
          <w:color w:val="000000" w:themeColor="text1"/>
          <w:sz w:val="24"/>
          <w:szCs w:val="24"/>
        </w:rPr>
      </w:pPr>
    </w:p>
    <w:p w:rsidR="001D492A" w:rsidRPr="001D492A" w:rsidRDefault="001D492A" w:rsidP="001D492A">
      <w:pPr>
        <w:spacing w:before="60" w:after="60"/>
        <w:jc w:val="both"/>
        <w:rPr>
          <w:rFonts w:asciiTheme="minorHAnsi" w:eastAsia="Cambria" w:hAnsiTheme="minorHAnsi" w:cstheme="minorHAnsi"/>
          <w:b/>
          <w:color w:val="000000" w:themeColor="text1"/>
          <w:sz w:val="24"/>
          <w:szCs w:val="24"/>
        </w:rPr>
      </w:pPr>
      <w:r w:rsidRPr="001D492A">
        <w:rPr>
          <w:rFonts w:asciiTheme="minorHAnsi" w:eastAsia="Cambria" w:hAnsiTheme="minorHAnsi" w:cstheme="minorHAnsi"/>
          <w:b/>
          <w:color w:val="000000" w:themeColor="text1"/>
          <w:sz w:val="24"/>
          <w:szCs w:val="24"/>
        </w:rPr>
        <w:t>List of Research Publications relevant to the proposed priority area applied for and awards in last 10 years</w:t>
      </w: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825"/>
      </w:tblGrid>
      <w:tr w:rsidR="001D492A" w:rsidRPr="001D492A" w:rsidTr="005B2DF4">
        <w:trPr>
          <w:trHeight w:val="40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Peer-reviewed publications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1.</w:t>
            </w:r>
          </w:p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</w:tr>
      <w:tr w:rsidR="001D492A" w:rsidRPr="001D492A" w:rsidTr="005B2DF4">
        <w:trPr>
          <w:trHeight w:val="465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Books and book chapters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1.</w:t>
            </w:r>
          </w:p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</w:tr>
      <w:tr w:rsidR="001D492A" w:rsidRPr="001D492A" w:rsidTr="005B2DF4">
        <w:trPr>
          <w:trHeight w:val="36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Conference Presentations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1.</w:t>
            </w:r>
          </w:p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</w:tr>
      <w:tr w:rsidR="001D492A" w:rsidRPr="001D492A" w:rsidTr="005B2DF4">
        <w:trPr>
          <w:trHeight w:val="375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Professional memberships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1.</w:t>
            </w:r>
          </w:p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</w:tr>
      <w:tr w:rsidR="001D492A" w:rsidRPr="001D492A" w:rsidTr="005B2DF4">
        <w:trPr>
          <w:trHeight w:val="63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6D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Awards, honors, and grants received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t>1.</w:t>
            </w:r>
          </w:p>
          <w:p w:rsidR="001D492A" w:rsidRPr="001D492A" w:rsidRDefault="001D492A" w:rsidP="005B2DF4">
            <w:pPr>
              <w:spacing w:before="60" w:after="60"/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92A">
              <w:rPr>
                <w:rFonts w:asciiTheme="minorHAnsi" w:eastAsia="Cambria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</w:tr>
    </w:tbl>
    <w:p w:rsidR="009506F6" w:rsidRPr="001D492A" w:rsidRDefault="009506F6">
      <w:pPr>
        <w:rPr>
          <w:rFonts w:asciiTheme="minorHAnsi" w:hAnsiTheme="minorHAnsi" w:cstheme="minorHAnsi"/>
        </w:rPr>
      </w:pPr>
    </w:p>
    <w:sectPr w:rsidR="009506F6" w:rsidRPr="001D4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2A"/>
    <w:rsid w:val="001D492A"/>
    <w:rsid w:val="009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B4B7E"/>
  <w15:chartTrackingRefBased/>
  <w15:docId w15:val="{744CBC3B-21F7-4711-AC06-4F8FBCDF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92A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nhideWhenUsed/>
    <w:qFormat/>
    <w:rsid w:val="001D492A"/>
    <w:pPr>
      <w:keepNext/>
      <w:keepLines/>
      <w:spacing w:before="120" w:after="120"/>
      <w:outlineLvl w:val="1"/>
    </w:pPr>
    <w:rPr>
      <w:rFonts w:ascii="Times New Roman" w:hAnsi="Times New Roman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492A"/>
    <w:rPr>
      <w:rFonts w:ascii="Times New Roman" w:eastAsia="Arial" w:hAnsi="Times New Roman" w:cs="Arial"/>
      <w:b/>
      <w:sz w:val="24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2025-05-13T21:00:00Z</dcterms:created>
  <dcterms:modified xsi:type="dcterms:W3CDTF">2025-05-13T21:01:00Z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e21ec93d-0a5e-4940-9fa7-bb558cc8903e</vt:lpwstr>
  </property>
</Properties>
</file>